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582" w:rsidRPr="00CF4582" w:rsidRDefault="00CF4582" w:rsidP="00CF4582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proofErr w:type="spellStart"/>
      <w:r w:rsidRPr="00CF458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Кітапхана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ережесі</w:t>
      </w:r>
      <w:proofErr w:type="spellEnd"/>
    </w:p>
    <w:p w:rsidR="00CF4582" w:rsidRPr="00CF4582" w:rsidRDefault="00CF4582" w:rsidP="00CF4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</w:p>
    <w:p w:rsidR="00CF4582" w:rsidRPr="00CF4582" w:rsidRDefault="00CF4582" w:rsidP="00CF45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CF458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Оқырман</w:t>
      </w:r>
      <w:proofErr w:type="spellEnd"/>
      <w:r w:rsidRPr="00CF458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ережесі</w:t>
      </w:r>
      <w:proofErr w:type="spellEnd"/>
    </w:p>
    <w:p w:rsidR="00CF4582" w:rsidRPr="00CF4582" w:rsidRDefault="00CF4582" w:rsidP="00CF45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1.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Кітапхана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ережесі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студенттерге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оқытушылар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құрамына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оқу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орнының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қызметкерлеріне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ұсынылады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CF4582" w:rsidRPr="00CF4582" w:rsidRDefault="00CF4582" w:rsidP="00CF45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2.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Кітапханаға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тіркелу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үшін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оқырман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студенттік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билетін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төл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құжатын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қызметтік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құжатын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және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3х4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суреттін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ұсынуы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тиіс</w:t>
      </w:r>
      <w:proofErr w:type="spellEnd"/>
      <w:proofErr w:type="gram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CF4582" w:rsidRPr="00CF4582" w:rsidRDefault="00CF4582" w:rsidP="00CF45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3.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Оқырман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кітапханаға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тіркер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алдында</w:t>
      </w:r>
      <w:proofErr w:type="spellEnd"/>
      <w:proofErr w:type="gram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</w:t>
      </w:r>
      <w:proofErr w:type="gram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қырман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ережелерімен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және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оқырман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формулярында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оларды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орындауға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міндеттілігі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туралы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Ережені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өзінің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қолымен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растауы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тиіс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CF4582" w:rsidRPr="00CF4582" w:rsidRDefault="00CF4582" w:rsidP="00CF45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4.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Оқулықтарды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алу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үшін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оқ</w:t>
      </w:r>
      <w:proofErr w:type="gram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ырман</w:t>
      </w:r>
      <w:proofErr w:type="spellEnd"/>
      <w:proofErr w:type="gram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оқырмандар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құжатын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көрсетуі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керек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содан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кейін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оқырман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міндеттеме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парағын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толтырады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кітап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формулярына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қол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қояды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CF4582" w:rsidRPr="00CF4582" w:rsidRDefault="00CF4582" w:rsidP="00CF45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5.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Оқу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әдебиеттері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бі</w:t>
      </w:r>
      <w:proofErr w:type="gram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</w:t>
      </w:r>
      <w:proofErr w:type="spellEnd"/>
      <w:proofErr w:type="gram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семестрге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беріледі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.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Ғылыми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әдебиеттер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оқытушылар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құрамына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ғылыми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қызметкерле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</w:t>
      </w:r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ге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бакалавриат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студенттерге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5-10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данадан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1-ай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мерзімге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беріледі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CF4582" w:rsidRPr="00CF4582" w:rsidRDefault="00CF4582" w:rsidP="00CF45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6.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Оқырмандар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кітаптарды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пайдалану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уақытын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ұзарта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алады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егер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де </w:t>
      </w:r>
      <w:proofErr w:type="spellStart"/>
      <w:proofErr w:type="gram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олар</w:t>
      </w:r>
      <w:proofErr w:type="gram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ға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басқа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оқырмандар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тарапынан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сұраныс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болмаса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CF4582" w:rsidRPr="00CF4582" w:rsidRDefault="00CF4582" w:rsidP="00CF4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CF458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Ескертпе</w:t>
      </w:r>
      <w:proofErr w:type="spellEnd"/>
      <w:r w:rsidRPr="00CF458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:</w:t>
      </w:r>
    </w:p>
    <w:p w:rsidR="00CF4582" w:rsidRPr="00CF4582" w:rsidRDefault="00CF4582" w:rsidP="00CF45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1.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Кітапханада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1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данадан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бар: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энциклопедиялар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анықтамалық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басылымдар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сирек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және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бағ</w:t>
      </w:r>
      <w:proofErr w:type="gram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алы</w:t>
      </w:r>
      <w:proofErr w:type="spellEnd"/>
      <w:proofErr w:type="gram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кітаптар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тек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ғана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оқу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залында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беріледі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CF4582" w:rsidRPr="00CF4582" w:rsidRDefault="00CF4582" w:rsidP="00CF45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2.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Сырттан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келген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оқ</w:t>
      </w:r>
      <w:proofErr w:type="gram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ырмандар</w:t>
      </w:r>
      <w:proofErr w:type="gram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ға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қызмет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тек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оқу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залында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көрсетіледі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CF4582" w:rsidRPr="00CF4582" w:rsidRDefault="00CF4582" w:rsidP="00CF45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CF458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Оқырман</w:t>
      </w:r>
      <w:proofErr w:type="spellEnd"/>
      <w:r w:rsidRPr="00CF458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міндеттері</w:t>
      </w:r>
      <w:proofErr w:type="spellEnd"/>
    </w:p>
    <w:p w:rsidR="00CF4582" w:rsidRPr="00CF4582" w:rsidRDefault="00CF4582" w:rsidP="00CF45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1.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Оқырмандар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кі</w:t>
      </w:r>
      <w:proofErr w:type="gram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таптар</w:t>
      </w:r>
      <w:proofErr w:type="gram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ға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ұқыпты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қарауына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міндетті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: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оларды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уақытында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тапсыруы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керек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CF4582" w:rsidRPr="00CF4582" w:rsidRDefault="00CF4582" w:rsidP="00CF45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2.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Кітаптарды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алар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алдында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оқырмандар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басылымды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мұқият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қарауы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тиіс</w:t>
      </w:r>
      <w:proofErr w:type="spellEnd"/>
      <w:proofErr w:type="gram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және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ақаулық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тіркелген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жағдайда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кі</w:t>
      </w:r>
      <w:proofErr w:type="gram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тапханашы</w:t>
      </w:r>
      <w:proofErr w:type="gram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ға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хабарлауы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керек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CF4582" w:rsidRPr="00CF4582" w:rsidRDefault="00CF4582" w:rsidP="00CF45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3.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Жаңа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оқу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жылының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басында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оқырмандар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қолындағы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барлық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әдебиеттерді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әкелі</w:t>
      </w:r>
      <w:proofErr w:type="gram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</w:t>
      </w:r>
      <w:proofErr w:type="spellEnd"/>
      <w:proofErr w:type="gram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оқырман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билетін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қайта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тіркеуге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міндетті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CF4582" w:rsidRPr="00CF4582" w:rsidRDefault="00CF4582" w:rsidP="00CF45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4.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Жазғы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демалыс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пен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еңбек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демалысы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кезінде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оқырмандар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алған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кітаптарды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тапсырып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айналыс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парағынан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өтуге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міндетті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CF4582" w:rsidRPr="00CF4582" w:rsidRDefault="00CF4582" w:rsidP="00CF45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5.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Оқырмандар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кітапхана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қорына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зиян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келтірсе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Қазақстан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Республикасының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заңды</w:t>
      </w:r>
      <w:proofErr w:type="gram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қ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актілеріне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сәйкес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материалды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жауапты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CF4582" w:rsidRPr="00CF4582" w:rsidRDefault="00CF4582" w:rsidP="00CF45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6.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Егерде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оқырман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кітапты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жоғалтып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жыртып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немесе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бүлдірсе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оларды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орнына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келтіруге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</w:t>
      </w:r>
      <w:proofErr w:type="gram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індетті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CF4582" w:rsidRPr="00CF4582" w:rsidRDefault="00CF4582" w:rsidP="00CF45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7.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Пайдалану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ережесін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бұзғаны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үшін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оқырман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барлық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бөлімдегі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қызмет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етуден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1 </w:t>
      </w:r>
      <w:proofErr w:type="spellStart"/>
      <w:proofErr w:type="gram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ай</w:t>
      </w:r>
      <w:proofErr w:type="gram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ға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айрылады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CF4582" w:rsidRPr="00CF4582" w:rsidRDefault="00CF4582" w:rsidP="00CF4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CF458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Ескертпе</w:t>
      </w:r>
      <w:proofErr w:type="spellEnd"/>
      <w:r w:rsidRPr="00CF458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:</w:t>
      </w:r>
    </w:p>
    <w:p w:rsidR="00CF4582" w:rsidRPr="00CF4582" w:rsidRDefault="00CF4582" w:rsidP="00CF4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1.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Кітапхана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қорындағы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кітапты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жоғалтқан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және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зиян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келтірген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оқырмандар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орнына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дәл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сондай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кітап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әкеледі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болмаса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орнына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таппаған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жағдайда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ru-RU"/>
        </w:rPr>
        <w:t xml:space="preserve">3-есе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ru-RU"/>
        </w:rPr>
        <w:t>бағасына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ru-RU"/>
        </w:rPr>
        <w:t>кітап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ru-RU"/>
        </w:rPr>
        <w:t>әкелуі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ru-RU"/>
        </w:rPr>
        <w:t xml:space="preserve"> </w:t>
      </w:r>
      <w:proofErr w:type="spellStart"/>
      <w:proofErr w:type="gram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ru-RU"/>
        </w:rPr>
        <w:t>тиіс</w:t>
      </w:r>
      <w:proofErr w:type="spellEnd"/>
      <w:proofErr w:type="gram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ru-RU"/>
        </w:rPr>
        <w:t>.</w:t>
      </w:r>
    </w:p>
    <w:p w:rsidR="00CF4582" w:rsidRPr="00CF4582" w:rsidRDefault="00CF4582" w:rsidP="00CF4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</w:t>
      </w:r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қырман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абонементтен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белгілі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мерзімге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пайдалану</w:t>
      </w:r>
      <w:proofErr w:type="gram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ға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берілген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кітапты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1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айдан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артық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val="kk-KZ" w:eastAsia="ru-RU"/>
        </w:rPr>
        <w:t>ұстамауы қажет</w:t>
      </w:r>
      <w:bookmarkStart w:id="0" w:name="_GoBack"/>
      <w:bookmarkEnd w:id="0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ru-RU"/>
        </w:rPr>
        <w:t>.</w:t>
      </w:r>
    </w:p>
    <w:p w:rsidR="00CF4582" w:rsidRPr="00CF4582" w:rsidRDefault="00CF4582" w:rsidP="00CF4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3.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Оқу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залынан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кітапты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сұраусыз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алып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кеткен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оқ</w:t>
      </w:r>
      <w:proofErr w:type="gram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ырмандар</w:t>
      </w:r>
      <w:proofErr w:type="gram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ға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  1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айға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кітапхананы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пайдалану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құқығынан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айыралады</w:t>
      </w:r>
      <w:proofErr w:type="spellEnd"/>
      <w:r w:rsidRPr="00CF458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C6296B" w:rsidRPr="00CF4582" w:rsidRDefault="00C6296B">
      <w:pPr>
        <w:rPr>
          <w:rFonts w:ascii="Times New Roman" w:hAnsi="Times New Roman" w:cs="Times New Roman"/>
        </w:rPr>
      </w:pPr>
    </w:p>
    <w:sectPr w:rsidR="00C6296B" w:rsidRPr="00CF4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51"/>
    <w:rsid w:val="00B80951"/>
    <w:rsid w:val="00C6296B"/>
    <w:rsid w:val="00C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F45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45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F4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F45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45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F4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1874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2022-05-06T10:35:00Z</dcterms:created>
  <dcterms:modified xsi:type="dcterms:W3CDTF">2022-05-06T10:42:00Z</dcterms:modified>
</cp:coreProperties>
</file>